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50AB1" w14:textId="77777777" w:rsidR="002007E2" w:rsidRPr="00352752" w:rsidRDefault="002007E2" w:rsidP="00352752">
      <w:pPr>
        <w:bidi/>
        <w:rPr>
          <w:sz w:val="14"/>
          <w:szCs w:val="14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94"/>
      </w:tblGrid>
      <w:tr w:rsidR="00352752" w:rsidRPr="00C06CA7" w14:paraId="20D48F42" w14:textId="77777777" w:rsidTr="00352752">
        <w:trPr>
          <w:jc w:val="center"/>
        </w:trPr>
        <w:tc>
          <w:tcPr>
            <w:tcW w:w="10494" w:type="dxa"/>
          </w:tcPr>
          <w:p w14:paraId="2A2805E3" w14:textId="77777777" w:rsidR="00352752" w:rsidRPr="00C06CA7" w:rsidRDefault="00352752" w:rsidP="00352752">
            <w:pPr>
              <w:bidi/>
              <w:spacing w:line="360" w:lineRule="auto"/>
              <w:rPr>
                <w:rFonts w:cs="B Nazanin"/>
                <w:b/>
                <w:bCs/>
                <w:rtl/>
                <w:lang w:val="en-US" w:bidi="fa-IR"/>
              </w:rPr>
            </w:pPr>
            <w:r w:rsidRPr="00C06CA7">
              <w:rPr>
                <w:rFonts w:cs="B Nazanin" w:hint="cs"/>
                <w:b/>
                <w:bCs/>
                <w:u w:val="single"/>
                <w:rtl/>
                <w:lang w:val="en-US" w:bidi="fa-IR"/>
              </w:rPr>
              <w:t>مشخصات شکایت کننده</w:t>
            </w:r>
            <w:r w:rsidRPr="00C06CA7">
              <w:rPr>
                <w:rFonts w:cs="B Nazanin" w:hint="cs"/>
                <w:b/>
                <w:bCs/>
                <w:rtl/>
                <w:lang w:val="en-US" w:bidi="fa-IR"/>
              </w:rPr>
              <w:t>:</w:t>
            </w:r>
          </w:p>
          <w:p w14:paraId="5C76AA48" w14:textId="5EDBE3DA" w:rsidR="00352752" w:rsidRPr="00C06CA7" w:rsidRDefault="00352752" w:rsidP="00352752">
            <w:pPr>
              <w:bidi/>
              <w:spacing w:line="360" w:lineRule="auto"/>
              <w:rPr>
                <w:rFonts w:cs="B Nazanin"/>
                <w:rtl/>
              </w:rPr>
            </w:pPr>
            <w:r w:rsidRPr="00C06CA7">
              <w:rPr>
                <w:rFonts w:cs="B Nazanin" w:hint="cs"/>
                <w:rtl/>
              </w:rPr>
              <w:t xml:space="preserve">نام مشتری :    </w:t>
            </w:r>
            <w:sdt>
              <w:sdtPr>
                <w:rPr>
                  <w:rFonts w:cs="B Nazanin" w:hint="cs"/>
                  <w:rtl/>
                </w:rPr>
                <w:id w:val="14026409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C06CA7">
              <w:rPr>
                <w:rFonts w:cs="B Nazanin" w:hint="cs"/>
                <w:rtl/>
              </w:rPr>
              <w:t xml:space="preserve">        شماره شکایت: </w:t>
            </w:r>
            <w:sdt>
              <w:sdtPr>
                <w:rPr>
                  <w:rFonts w:cs="B Nazanin" w:hint="cs"/>
                  <w:rtl/>
                </w:rPr>
                <w:id w:val="-7613004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F6F7DAC" w14:textId="5E37D54E" w:rsidR="00352752" w:rsidRPr="00C06CA7" w:rsidRDefault="00352752" w:rsidP="00C06CA7">
            <w:pPr>
              <w:tabs>
                <w:tab w:val="left" w:pos="7326"/>
                <w:tab w:val="left" w:pos="8250"/>
              </w:tabs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C06CA7">
              <w:rPr>
                <w:rFonts w:cs="B Nazanin" w:hint="cs"/>
                <w:rtl/>
              </w:rPr>
              <w:t xml:space="preserve">شماره تماس :   </w:t>
            </w:r>
            <w:sdt>
              <w:sdtPr>
                <w:rPr>
                  <w:rFonts w:cs="B Nazanin" w:hint="cs"/>
                  <w:rtl/>
                </w:rPr>
                <w:id w:val="-18450843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C06CA7">
              <w:rPr>
                <w:rFonts w:cs="B Nazanin" w:hint="cs"/>
                <w:rtl/>
              </w:rPr>
              <w:t xml:space="preserve">       نحوه اعلام شکایت:</w:t>
            </w:r>
            <w:r w:rsidR="00C06CA7">
              <w:rPr>
                <w:rFonts w:cs="B Nazanin" w:hint="cs"/>
                <w:rtl/>
              </w:rPr>
              <w:t xml:space="preserve">  </w:t>
            </w:r>
            <w:r w:rsidRPr="00C06CA7">
              <w:rPr>
                <w:rFonts w:cs="B Nazanin" w:hint="cs"/>
                <w:rtl/>
              </w:rPr>
              <w:t xml:space="preserve"> </w:t>
            </w:r>
            <w:r w:rsidR="00C06CA7">
              <w:rPr>
                <w:rFonts w:cs="B Nazanin" w:hint="cs"/>
                <w:rtl/>
                <w:lang w:bidi="fa-IR"/>
              </w:rPr>
              <w:t xml:space="preserve">تلفن </w:t>
            </w:r>
            <w:sdt>
              <w:sdtPr>
                <w:rPr>
                  <w:rFonts w:cs="B Nazanin" w:hint="cs"/>
                  <w:rtl/>
                  <w:lang w:bidi="fa-IR"/>
                </w:rPr>
                <w:id w:val="49099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A7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sdtContent>
            </w:sdt>
            <w:r w:rsidR="00C06CA7">
              <w:rPr>
                <w:rFonts w:cs="B Nazanin" w:hint="cs"/>
                <w:rtl/>
                <w:lang w:bidi="fa-IR"/>
              </w:rPr>
              <w:t xml:space="preserve"> </w:t>
            </w:r>
            <w:r w:rsidR="00B85CE5">
              <w:rPr>
                <w:rFonts w:cs="B Nazanin"/>
                <w:lang w:bidi="fa-IR"/>
              </w:rPr>
              <w:t xml:space="preserve">  </w:t>
            </w:r>
            <w:r w:rsidR="00C06CA7">
              <w:rPr>
                <w:rFonts w:cs="B Nazanin" w:hint="cs"/>
                <w:rtl/>
                <w:lang w:bidi="fa-IR"/>
              </w:rPr>
              <w:t xml:space="preserve">  فاکس </w:t>
            </w:r>
            <w:sdt>
              <w:sdtPr>
                <w:rPr>
                  <w:rFonts w:cs="B Nazanin" w:hint="cs"/>
                  <w:rtl/>
                  <w:lang w:bidi="fa-IR"/>
                </w:rPr>
                <w:id w:val="7994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90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sdtContent>
            </w:sdt>
            <w:r w:rsidR="00C06CA7">
              <w:rPr>
                <w:rFonts w:cs="B Nazanin"/>
                <w:rtl/>
                <w:lang w:bidi="fa-IR"/>
              </w:rPr>
              <w:tab/>
            </w:r>
            <w:r w:rsidR="00C06CA7">
              <w:rPr>
                <w:rFonts w:cs="B Nazanin" w:hint="cs"/>
                <w:rtl/>
                <w:lang w:bidi="fa-IR"/>
              </w:rPr>
              <w:t>ایمیل</w:t>
            </w:r>
            <w:sdt>
              <w:sdtPr>
                <w:rPr>
                  <w:rFonts w:cs="B Nazanin" w:hint="cs"/>
                  <w:rtl/>
                  <w:lang w:bidi="fa-IR"/>
                </w:rPr>
                <w:id w:val="11865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A7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sdtContent>
            </w:sdt>
            <w:r w:rsidR="00C06CA7">
              <w:rPr>
                <w:rFonts w:cs="B Nazanin" w:hint="cs"/>
                <w:rtl/>
                <w:lang w:bidi="fa-IR"/>
              </w:rPr>
              <w:t xml:space="preserve">       سایر</w:t>
            </w:r>
            <w:sdt>
              <w:sdtPr>
                <w:rPr>
                  <w:rFonts w:cs="B Nazanin" w:hint="cs"/>
                  <w:rtl/>
                  <w:lang w:bidi="fa-IR"/>
                </w:rPr>
                <w:id w:val="60840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A7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sdtContent>
            </w:sdt>
          </w:p>
          <w:p w14:paraId="03351072" w14:textId="0E9D9E4F" w:rsidR="00352752" w:rsidRPr="00C06CA7" w:rsidRDefault="00352752" w:rsidP="00352752">
            <w:pPr>
              <w:bidi/>
              <w:spacing w:line="360" w:lineRule="auto"/>
              <w:rPr>
                <w:rFonts w:cs="B Nazanin"/>
                <w:rtl/>
              </w:rPr>
            </w:pPr>
            <w:r w:rsidRPr="00C06CA7">
              <w:rPr>
                <w:rFonts w:cs="B Nazanin" w:hint="cs"/>
                <w:rtl/>
              </w:rPr>
              <w:t xml:space="preserve">تاریخ اعلام شکایت :  </w:t>
            </w:r>
            <w:sdt>
              <w:sdtPr>
                <w:rPr>
                  <w:rFonts w:cs="B Nazanin" w:hint="cs"/>
                  <w:rtl/>
                </w:rPr>
                <w:id w:val="-1928473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C06CA7">
              <w:rPr>
                <w:rFonts w:cs="B Nazanin" w:hint="cs"/>
                <w:rtl/>
              </w:rPr>
              <w:t xml:space="preserve"> </w:t>
            </w:r>
            <w:r w:rsidRPr="00C06CA7">
              <w:rPr>
                <w:rFonts w:cs="B Nazanin" w:hint="cs"/>
                <w:rtl/>
              </w:rPr>
              <w:t xml:space="preserve">زمان :     </w:t>
            </w:r>
            <w:sdt>
              <w:sdtPr>
                <w:rPr>
                  <w:rFonts w:cs="B Nazanin" w:hint="cs"/>
                  <w:rtl/>
                </w:rPr>
                <w:id w:val="18693343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C06CA7">
              <w:rPr>
                <w:rFonts w:cs="B Nazanin" w:hint="cs"/>
                <w:rtl/>
              </w:rPr>
              <w:t xml:space="preserve">                                                         گیرنده : </w:t>
            </w:r>
            <w:sdt>
              <w:sdtPr>
                <w:rPr>
                  <w:rFonts w:cs="B Nazanin" w:hint="cs"/>
                  <w:rtl/>
                </w:rPr>
                <w:id w:val="11499407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5C49A8A" w14:textId="250C3CE3" w:rsidR="00352752" w:rsidRPr="00C06CA7" w:rsidRDefault="00352752" w:rsidP="00352752">
            <w:pPr>
              <w:bidi/>
              <w:spacing w:line="360" w:lineRule="auto"/>
              <w:rPr>
                <w:rFonts w:cs="B Nazanin"/>
                <w:rtl/>
                <w:lang w:val="en-US" w:bidi="fa-IR"/>
              </w:rPr>
            </w:pPr>
            <w:r w:rsidRPr="00C06CA7">
              <w:rPr>
                <w:rFonts w:cs="B Nazanin" w:hint="cs"/>
                <w:rtl/>
              </w:rPr>
              <w:t xml:space="preserve">شماره </w:t>
            </w:r>
            <w:r w:rsidRPr="00C06CA7">
              <w:rPr>
                <w:rFonts w:asciiTheme="majorBidi" w:hAnsiTheme="majorBidi" w:cs="B Nazanin"/>
                <w:lang w:val="en-US" w:bidi="fa-IR"/>
              </w:rPr>
              <w:t>invoice</w:t>
            </w:r>
            <w:r w:rsidRPr="00C06CA7">
              <w:rPr>
                <w:rFonts w:cs="B Nazanin" w:hint="cs"/>
                <w:rtl/>
                <w:lang w:val="en-US" w:bidi="fa-IR"/>
              </w:rPr>
              <w:t xml:space="preserve">: 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14559086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C06CA7">
              <w:rPr>
                <w:rFonts w:cs="B Nazanin" w:hint="cs"/>
                <w:rtl/>
                <w:lang w:val="en-US" w:bidi="fa-IR"/>
              </w:rPr>
              <w:t xml:space="preserve">      تاریخ </w:t>
            </w:r>
            <w:r w:rsidRPr="00C06CA7">
              <w:rPr>
                <w:rFonts w:asciiTheme="majorBidi" w:hAnsiTheme="majorBidi" w:cs="B Nazanin"/>
                <w:lang w:val="en-US" w:bidi="fa-IR"/>
              </w:rPr>
              <w:t>Invoice</w:t>
            </w:r>
            <w:r w:rsidRPr="00C06CA7">
              <w:rPr>
                <w:rFonts w:cs="B Nazanin" w:hint="cs"/>
                <w:rtl/>
                <w:lang w:val="en-US" w:bidi="fa-IR"/>
              </w:rPr>
              <w:t xml:space="preserve"> : 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3018968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26971A9" w14:textId="77777777" w:rsidR="00352752" w:rsidRPr="00C06CA7" w:rsidRDefault="00352752" w:rsidP="00352752">
            <w:pPr>
              <w:bidi/>
              <w:spacing w:line="360" w:lineRule="auto"/>
              <w:rPr>
                <w:rFonts w:cs="B Nazanin"/>
                <w:b/>
                <w:bCs/>
                <w:u w:val="single"/>
                <w:rtl/>
                <w:lang w:val="en-US" w:bidi="fa-IR"/>
              </w:rPr>
            </w:pPr>
            <w:r w:rsidRPr="00C06CA7">
              <w:rPr>
                <w:rFonts w:cs="B Nazanin" w:hint="cs"/>
                <w:b/>
                <w:bCs/>
                <w:u w:val="single"/>
                <w:rtl/>
                <w:lang w:val="en-US" w:bidi="fa-IR"/>
              </w:rPr>
              <w:t xml:space="preserve">مشخصات محصول: </w:t>
            </w:r>
          </w:p>
          <w:p w14:paraId="223A1C7D" w14:textId="3881EA7E" w:rsidR="00352752" w:rsidRPr="00C06CA7" w:rsidRDefault="00352752" w:rsidP="00352752">
            <w:pPr>
              <w:bidi/>
              <w:spacing w:line="360" w:lineRule="auto"/>
              <w:rPr>
                <w:rFonts w:cs="B Nazanin"/>
                <w:rtl/>
                <w:lang w:val="en-US" w:bidi="fa-IR"/>
              </w:rPr>
            </w:pPr>
            <w:r w:rsidRPr="00C06CA7">
              <w:rPr>
                <w:rFonts w:cs="B Nazanin" w:hint="cs"/>
                <w:rtl/>
                <w:lang w:val="en-US" w:bidi="fa-IR"/>
              </w:rPr>
              <w:t xml:space="preserve">نام / عنوان محصول : 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-15207746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D117F3F" w14:textId="0008D935" w:rsidR="00C06CA7" w:rsidRDefault="00352752" w:rsidP="00352752">
            <w:pPr>
              <w:bidi/>
              <w:spacing w:line="360" w:lineRule="auto"/>
              <w:rPr>
                <w:rFonts w:cs="B Nazanin"/>
                <w:rtl/>
                <w:lang w:val="en-US" w:bidi="fa-IR"/>
              </w:rPr>
            </w:pPr>
            <w:r w:rsidRPr="00C06CA7">
              <w:rPr>
                <w:rFonts w:cs="B Nazanin" w:hint="cs"/>
                <w:rtl/>
                <w:lang w:val="en-US" w:bidi="fa-IR"/>
              </w:rPr>
              <w:t xml:space="preserve">گرید : 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-17918812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C06CA7">
              <w:rPr>
                <w:rFonts w:cs="B Nazanin" w:hint="cs"/>
                <w:rtl/>
                <w:lang w:val="en-US" w:bidi="fa-IR"/>
              </w:rPr>
              <w:t xml:space="preserve">  </w:t>
            </w:r>
            <w:r w:rsidR="00C06CA7">
              <w:rPr>
                <w:rFonts w:cs="B Nazanin" w:hint="cs"/>
                <w:rtl/>
                <w:lang w:val="en-US" w:bidi="fa-IR"/>
              </w:rPr>
              <w:t xml:space="preserve">        </w:t>
            </w:r>
            <w:r w:rsidRPr="00C06CA7">
              <w:rPr>
                <w:rFonts w:cs="B Nazanin" w:hint="cs"/>
                <w:rtl/>
                <w:lang w:val="en-US" w:bidi="fa-IR"/>
              </w:rPr>
              <w:t xml:space="preserve">حجم :  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2978866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C06CA7">
              <w:rPr>
                <w:rFonts w:cs="B Nazanin" w:hint="cs"/>
                <w:rtl/>
                <w:lang w:val="en-US" w:bidi="fa-IR"/>
              </w:rPr>
              <w:t xml:space="preserve">  </w:t>
            </w:r>
          </w:p>
          <w:p w14:paraId="345D5692" w14:textId="1185DEA7" w:rsidR="00352752" w:rsidRPr="00C06CA7" w:rsidRDefault="00352752" w:rsidP="00C06CA7">
            <w:pPr>
              <w:bidi/>
              <w:spacing w:line="360" w:lineRule="auto"/>
              <w:rPr>
                <w:rFonts w:cs="B Nazanin"/>
                <w:rtl/>
                <w:lang w:val="en-US" w:bidi="fa-IR"/>
              </w:rPr>
            </w:pPr>
            <w:r w:rsidRPr="00C06CA7">
              <w:rPr>
                <w:rFonts w:cs="B Nazanin" w:hint="cs"/>
                <w:rtl/>
                <w:lang w:val="en-US" w:bidi="fa-IR"/>
              </w:rPr>
              <w:t xml:space="preserve">کد ردیابی :  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17795239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C06CA7">
              <w:rPr>
                <w:rFonts w:cs="B Nazanin" w:hint="cs"/>
                <w:rtl/>
                <w:lang w:val="en-US" w:bidi="fa-IR"/>
              </w:rPr>
              <w:t xml:space="preserve">  کارخانه تولید کننده:    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5511248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C06CA7">
              <w:rPr>
                <w:rFonts w:cs="B Nazanin" w:hint="cs"/>
                <w:rtl/>
                <w:lang w:val="en-US" w:bidi="fa-IR"/>
              </w:rPr>
              <w:t xml:space="preserve">                   کد کارخانه: 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-10409788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C06CA7">
              <w:rPr>
                <w:rFonts w:cs="B Nazanin" w:hint="cs"/>
                <w:rtl/>
                <w:lang w:val="en-US" w:bidi="fa-IR"/>
              </w:rPr>
              <w:t xml:space="preserve">    </w:t>
            </w:r>
            <w:r w:rsidRPr="00C06CA7">
              <w:rPr>
                <w:rFonts w:cs="B Nazanin" w:hint="cs"/>
                <w:rtl/>
                <w:lang w:val="en-US" w:bidi="fa-IR"/>
              </w:rPr>
              <w:t xml:space="preserve">تاریخ تولید / مصرف محصول: 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8247852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12D4B9F" w14:textId="5CC835ED" w:rsidR="00C06CA7" w:rsidRDefault="00352752" w:rsidP="00C06CA7">
            <w:pPr>
              <w:tabs>
                <w:tab w:val="left" w:pos="2994"/>
                <w:tab w:val="left" w:pos="6270"/>
                <w:tab w:val="left" w:pos="9366"/>
              </w:tabs>
              <w:bidi/>
              <w:rPr>
                <w:rFonts w:cs="B Nazanin"/>
                <w:b/>
                <w:bCs/>
                <w:u w:val="single"/>
                <w:rtl/>
                <w:lang w:val="en-US" w:bidi="fa-IR"/>
              </w:rPr>
            </w:pPr>
            <w:r w:rsidRPr="00C06CA7">
              <w:rPr>
                <w:rFonts w:cs="B Nazanin" w:hint="cs"/>
                <w:b/>
                <w:bCs/>
                <w:u w:val="single"/>
                <w:rtl/>
                <w:lang w:val="en-US" w:bidi="fa-IR"/>
              </w:rPr>
              <w:t>موضوع شکایت</w:t>
            </w:r>
            <w:r w:rsidRPr="00386490">
              <w:rPr>
                <w:rFonts w:cs="B Nazanin" w:hint="cs"/>
                <w:b/>
                <w:bCs/>
                <w:rtl/>
                <w:lang w:val="en-US" w:bidi="fa-IR"/>
              </w:rPr>
              <w:t>:</w:t>
            </w:r>
            <w:r w:rsidR="00C06CA7" w:rsidRPr="00386490">
              <w:rPr>
                <w:rFonts w:cs="B Nazanin" w:hint="cs"/>
                <w:b/>
                <w:bCs/>
                <w:rtl/>
                <w:lang w:val="en-US" w:bidi="fa-IR"/>
              </w:rPr>
              <w:t xml:space="preserve">    </w:t>
            </w:r>
            <w:r w:rsidR="00C06CA7" w:rsidRPr="00386490">
              <w:rPr>
                <w:rFonts w:cs="B Nazanin" w:hint="cs"/>
                <w:rtl/>
                <w:lang w:val="en-US" w:bidi="fa-IR"/>
              </w:rPr>
              <w:t xml:space="preserve">محصول 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141635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A7" w:rsidRPr="00386490">
                  <w:rPr>
                    <w:rFonts w:ascii="MS Gothic" w:eastAsia="MS Gothic" w:hAnsi="MS Gothic" w:cs="B Nazanin" w:hint="eastAsia"/>
                    <w:rtl/>
                    <w:lang w:val="en-US" w:bidi="fa-IR"/>
                  </w:rPr>
                  <w:t>☐</w:t>
                </w:r>
              </w:sdtContent>
            </w:sdt>
            <w:r w:rsidR="00C06CA7" w:rsidRPr="00386490">
              <w:rPr>
                <w:rFonts w:cs="B Nazanin" w:hint="cs"/>
                <w:rtl/>
                <w:lang w:val="en-US" w:bidi="fa-IR"/>
              </w:rPr>
              <w:t xml:space="preserve">       فرآیند رسیدگی به شکایت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-19880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A7" w:rsidRPr="00386490">
                  <w:rPr>
                    <w:rFonts w:ascii="MS Gothic" w:eastAsia="MS Gothic" w:hAnsi="MS Gothic" w:cs="B Nazanin" w:hint="eastAsia"/>
                    <w:rtl/>
                    <w:lang w:val="en-US" w:bidi="fa-IR"/>
                  </w:rPr>
                  <w:t>☐</w:t>
                </w:r>
              </w:sdtContent>
            </w:sdt>
            <w:r w:rsidR="00C06CA7" w:rsidRPr="00386490">
              <w:rPr>
                <w:rFonts w:cs="B Nazanin" w:hint="cs"/>
                <w:rtl/>
                <w:lang w:val="en-US" w:bidi="fa-IR"/>
              </w:rPr>
              <w:t xml:space="preserve">       نحوه برخورد پرسنل فروش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-94006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A7" w:rsidRPr="00386490">
                  <w:rPr>
                    <w:rFonts w:ascii="MS Gothic" w:eastAsia="MS Gothic" w:hAnsi="MS Gothic" w:cs="B Nazanin" w:hint="eastAsia"/>
                    <w:rtl/>
                    <w:lang w:val="en-US" w:bidi="fa-IR"/>
                  </w:rPr>
                  <w:t>☐</w:t>
                </w:r>
              </w:sdtContent>
            </w:sdt>
            <w:r w:rsidR="00C06CA7" w:rsidRPr="00386490">
              <w:rPr>
                <w:rFonts w:cs="B Nazanin" w:hint="cs"/>
                <w:rtl/>
                <w:lang w:val="en-US" w:bidi="fa-IR"/>
              </w:rPr>
              <w:t xml:space="preserve">        سایر</w:t>
            </w:r>
            <w:sdt>
              <w:sdtPr>
                <w:rPr>
                  <w:rFonts w:cs="B Nazanin" w:hint="cs"/>
                  <w:b/>
                  <w:bCs/>
                  <w:rtl/>
                  <w:lang w:val="en-US" w:bidi="fa-IR"/>
                </w:rPr>
                <w:id w:val="167368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A7">
                  <w:rPr>
                    <w:rFonts w:ascii="MS Gothic" w:eastAsia="MS Gothic" w:hAnsi="MS Gothic" w:cs="B Nazanin" w:hint="eastAsia"/>
                    <w:b/>
                    <w:bCs/>
                    <w:rtl/>
                    <w:lang w:val="en-US" w:bidi="fa-IR"/>
                  </w:rPr>
                  <w:t>☐</w:t>
                </w:r>
              </w:sdtContent>
            </w:sdt>
          </w:p>
          <w:p w14:paraId="4EBE5AF1" w14:textId="3B6A1A48" w:rsidR="00352752" w:rsidRPr="00C06CA7" w:rsidRDefault="00352752" w:rsidP="00352752">
            <w:pPr>
              <w:bidi/>
              <w:spacing w:line="360" w:lineRule="auto"/>
              <w:rPr>
                <w:rFonts w:cs="B Nazanin"/>
                <w:rtl/>
                <w:lang w:val="en-US" w:bidi="fa-IR"/>
              </w:rPr>
            </w:pPr>
            <w:r w:rsidRPr="00C06CA7">
              <w:rPr>
                <w:rFonts w:cs="B Nazanin" w:hint="cs"/>
                <w:rtl/>
                <w:lang w:val="en-US" w:bidi="fa-IR"/>
              </w:rPr>
              <w:t xml:space="preserve">شرح مشکل : 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12208575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A7A15FD" w14:textId="4B901FA0" w:rsidR="00352752" w:rsidRPr="00C06CA7" w:rsidRDefault="00352752" w:rsidP="00C06CA7">
            <w:pPr>
              <w:tabs>
                <w:tab w:val="left" w:pos="3570"/>
              </w:tabs>
              <w:bidi/>
              <w:spacing w:line="360" w:lineRule="auto"/>
              <w:rPr>
                <w:rFonts w:cs="B Nazanin"/>
                <w:rtl/>
                <w:lang w:val="en-US" w:bidi="fa-IR"/>
              </w:rPr>
            </w:pPr>
            <w:bookmarkStart w:id="0" w:name="_GoBack"/>
            <w:bookmarkEnd w:id="0"/>
            <w:r w:rsidRPr="00C06CA7">
              <w:rPr>
                <w:rFonts w:cs="B Nazanin" w:hint="cs"/>
                <w:rtl/>
                <w:lang w:val="en-US" w:bidi="fa-IR"/>
              </w:rPr>
              <w:t>آیا شکایت تکراری می باشد</w:t>
            </w:r>
            <w:r w:rsidR="00C06CA7">
              <w:rPr>
                <w:rFonts w:cs="B Nazanin" w:hint="cs"/>
                <w:rtl/>
                <w:lang w:val="en-US" w:bidi="fa-IR"/>
              </w:rPr>
              <w:t xml:space="preserve">؟    بلی 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-87075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A7">
                  <w:rPr>
                    <w:rFonts w:ascii="MS Gothic" w:eastAsia="MS Gothic" w:hAnsi="MS Gothic" w:cs="B Nazanin" w:hint="eastAsia"/>
                    <w:rtl/>
                    <w:lang w:val="en-US" w:bidi="fa-IR"/>
                  </w:rPr>
                  <w:t>☐</w:t>
                </w:r>
              </w:sdtContent>
            </w:sdt>
            <w:r w:rsidR="00C06CA7">
              <w:rPr>
                <w:rFonts w:cs="B Nazanin"/>
                <w:rtl/>
                <w:lang w:val="en-US" w:bidi="fa-IR"/>
              </w:rPr>
              <w:tab/>
            </w:r>
            <w:r w:rsidR="00C06CA7">
              <w:rPr>
                <w:rFonts w:cs="B Nazanin" w:hint="cs"/>
                <w:rtl/>
                <w:lang w:val="en-US" w:bidi="fa-IR"/>
              </w:rPr>
              <w:t xml:space="preserve">خیر </w:t>
            </w:r>
            <w:sdt>
              <w:sdtPr>
                <w:rPr>
                  <w:rFonts w:cs="B Nazanin" w:hint="cs"/>
                  <w:rtl/>
                  <w:lang w:val="en-US" w:bidi="fa-IR"/>
                </w:rPr>
                <w:id w:val="8195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A7">
                  <w:rPr>
                    <w:rFonts w:ascii="MS Gothic" w:eastAsia="MS Gothic" w:hAnsi="MS Gothic" w:cs="B Nazanin" w:hint="eastAsia"/>
                    <w:rtl/>
                    <w:lang w:val="en-US" w:bidi="fa-IR"/>
                  </w:rPr>
                  <w:t>☐</w:t>
                </w:r>
              </w:sdtContent>
            </w:sdt>
          </w:p>
          <w:p w14:paraId="6CBF81B8" w14:textId="4DDB31C7" w:rsidR="00352752" w:rsidRDefault="00352752" w:rsidP="00C06CA7">
            <w:pPr>
              <w:bidi/>
              <w:spacing w:line="360" w:lineRule="auto"/>
              <w:rPr>
                <w:rFonts w:cs="B Nazanin"/>
                <w:rtl/>
                <w:lang w:val="en-US" w:bidi="fa-IR"/>
              </w:rPr>
            </w:pPr>
            <w:r w:rsidRPr="00C06CA7">
              <w:rPr>
                <w:rFonts w:cs="B Nazanin" w:hint="cs"/>
                <w:rtl/>
                <w:lang w:val="en-US" w:bidi="fa-IR"/>
              </w:rPr>
              <w:t>اگر اقدامات قبلی در خصوص شکایت قبلی انجام شده است شرح دهید:</w:t>
            </w:r>
          </w:p>
          <w:sdt>
            <w:sdtPr>
              <w:rPr>
                <w:rFonts w:cs="B Nazanin"/>
                <w:rtl/>
                <w:lang w:val="en-US" w:bidi="fa-IR"/>
              </w:rPr>
              <w:id w:val="-310865288"/>
              <w:placeholder>
                <w:docPart w:val="DefaultPlaceholder_-1854013440"/>
              </w:placeholder>
              <w:showingPlcHdr/>
            </w:sdtPr>
            <w:sdtEndPr/>
            <w:sdtContent>
              <w:p w14:paraId="6D117B87" w14:textId="35FB0EF8" w:rsidR="00C06CA7" w:rsidRPr="00C06CA7" w:rsidRDefault="00C06CA7" w:rsidP="00C06CA7">
                <w:pPr>
                  <w:bidi/>
                  <w:spacing w:line="360" w:lineRule="auto"/>
                  <w:rPr>
                    <w:rFonts w:cs="B Nazanin"/>
                    <w:rtl/>
                    <w:lang w:val="en-US" w:bidi="fa-IR"/>
                  </w:rPr>
                </w:pPr>
                <w:r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1D2B290" w14:textId="7B7A101D" w:rsidR="00352752" w:rsidRDefault="00352752" w:rsidP="00352752">
            <w:pPr>
              <w:bidi/>
              <w:spacing w:line="360" w:lineRule="auto"/>
              <w:rPr>
                <w:rFonts w:cs="B Nazanin"/>
                <w:rtl/>
                <w:lang w:val="en-US" w:bidi="fa-IR"/>
              </w:rPr>
            </w:pPr>
            <w:r w:rsidRPr="00C06CA7">
              <w:rPr>
                <w:rFonts w:cs="B Nazanin" w:hint="cs"/>
                <w:rtl/>
                <w:lang w:val="en-US" w:bidi="fa-IR"/>
              </w:rPr>
              <w:t xml:space="preserve">اقدامات پیشنهادی / خواسته های مشتری: </w:t>
            </w:r>
          </w:p>
          <w:sdt>
            <w:sdtPr>
              <w:rPr>
                <w:rFonts w:cs="B Nazanin"/>
                <w:rtl/>
                <w:lang w:val="en-US" w:bidi="fa-IR"/>
              </w:rPr>
              <w:id w:val="1838497206"/>
              <w:placeholder>
                <w:docPart w:val="DefaultPlaceholder_-1854013440"/>
              </w:placeholder>
              <w:showingPlcHdr/>
            </w:sdtPr>
            <w:sdtEndPr/>
            <w:sdtContent>
              <w:p w14:paraId="14C92871" w14:textId="67FF43B8" w:rsidR="00C06CA7" w:rsidRPr="00C06CA7" w:rsidRDefault="00C06CA7" w:rsidP="00C06CA7">
                <w:pPr>
                  <w:bidi/>
                  <w:spacing w:line="360" w:lineRule="auto"/>
                  <w:rPr>
                    <w:rFonts w:cs="B Nazanin"/>
                    <w:rtl/>
                    <w:lang w:val="en-US" w:bidi="fa-IR"/>
                  </w:rPr>
                </w:pPr>
                <w:r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58DD4BD" w14:textId="7355B803" w:rsidR="00352752" w:rsidRPr="00C06CA7" w:rsidRDefault="00073306" w:rsidP="00352752">
            <w:pPr>
              <w:bidi/>
              <w:spacing w:line="360" w:lineRule="auto"/>
              <w:rPr>
                <w:rFonts w:cs="B Nazanin"/>
                <w:rtl/>
              </w:rPr>
            </w:pPr>
            <w:r w:rsidRPr="00C06CA7">
              <w:rPr>
                <w:rFonts w:cs="B Nazanin" w:hint="cs"/>
                <w:rtl/>
              </w:rPr>
              <w:t xml:space="preserve">تاريخ درخواستي جهت پاسخگويي: </w:t>
            </w:r>
            <w:r w:rsidR="00C06CA7">
              <w:rPr>
                <w:rFonts w:cs="B Nazanin" w:hint="cs"/>
                <w:rtl/>
              </w:rPr>
              <w:t xml:space="preserve">  </w:t>
            </w:r>
            <w:sdt>
              <w:sdtPr>
                <w:rPr>
                  <w:rFonts w:cs="B Nazanin" w:hint="cs"/>
                  <w:rtl/>
                </w:rPr>
                <w:id w:val="13115971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60B76AD" w14:textId="6105CF23" w:rsidR="00352752" w:rsidRPr="00386490" w:rsidRDefault="00073306" w:rsidP="00386490">
            <w:pPr>
              <w:bidi/>
              <w:spacing w:line="360" w:lineRule="auto"/>
              <w:rPr>
                <w:rFonts w:cs="B Nazanin"/>
                <w:lang w:val="en-US" w:bidi="fa-IR"/>
              </w:rPr>
            </w:pPr>
            <w:r w:rsidRPr="00C06CA7">
              <w:rPr>
                <w:rFonts w:cs="B Nazanin" w:hint="cs"/>
                <w:rtl/>
              </w:rPr>
              <w:t xml:space="preserve">توضیحات: </w:t>
            </w:r>
            <w:r w:rsidR="00C06CA7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5902898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6CA7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52752" w:rsidRPr="00C06CA7" w14:paraId="0280F6DB" w14:textId="77777777" w:rsidTr="00C52787">
        <w:trPr>
          <w:trHeight w:val="1878"/>
          <w:jc w:val="center"/>
        </w:trPr>
        <w:tc>
          <w:tcPr>
            <w:tcW w:w="10494" w:type="dxa"/>
          </w:tcPr>
          <w:p w14:paraId="1588AA99" w14:textId="6F1A033C" w:rsidR="00352752" w:rsidRPr="00C06CA7" w:rsidRDefault="00352752" w:rsidP="00073306">
            <w:pPr>
              <w:bidi/>
              <w:spacing w:line="360" w:lineRule="auto"/>
              <w:rPr>
                <w:rFonts w:cs="B Nazanin"/>
                <w:rtl/>
              </w:rPr>
            </w:pPr>
            <w:r w:rsidRPr="00C06CA7">
              <w:rPr>
                <w:rFonts w:cs="B Nazanin" w:hint="cs"/>
                <w:rtl/>
              </w:rPr>
              <w:t xml:space="preserve">گیرنده شکایت : </w:t>
            </w:r>
            <w:r w:rsidR="00073306" w:rsidRPr="00C06CA7">
              <w:rPr>
                <w:rFonts w:cs="B Nazanin" w:hint="cs"/>
                <w:rtl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1199647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6490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073306" w:rsidRPr="00C06CA7">
              <w:rPr>
                <w:rFonts w:cs="B Nazanin" w:hint="cs"/>
                <w:rtl/>
              </w:rPr>
              <w:t xml:space="preserve">    </w:t>
            </w:r>
            <w:r w:rsidRPr="00C06CA7">
              <w:rPr>
                <w:rFonts w:cs="B Nazanin" w:hint="cs"/>
                <w:rtl/>
              </w:rPr>
              <w:t xml:space="preserve"> تاریخ : </w:t>
            </w:r>
            <w:r w:rsidR="00073306" w:rsidRPr="00C06CA7">
              <w:rPr>
                <w:rFonts w:cs="B Nazanin" w:hint="cs"/>
                <w:rtl/>
              </w:rPr>
              <w:t xml:space="preserve">  </w:t>
            </w:r>
            <w:sdt>
              <w:sdtPr>
                <w:rPr>
                  <w:rFonts w:cs="B Nazanin" w:hint="cs"/>
                  <w:rtl/>
                </w:rPr>
                <w:id w:val="-15396590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6490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073306" w:rsidRPr="00C06CA7">
              <w:rPr>
                <w:rFonts w:cs="B Nazanin" w:hint="cs"/>
                <w:rtl/>
              </w:rPr>
              <w:t xml:space="preserve">                                       کد شکایت:        </w:t>
            </w:r>
            <w:sdt>
              <w:sdtPr>
                <w:rPr>
                  <w:rFonts w:cs="B Nazanin" w:hint="cs"/>
                  <w:rtl/>
                </w:rPr>
                <w:id w:val="3002700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6490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073306" w:rsidRPr="00C06CA7">
              <w:rPr>
                <w:rFonts w:cs="B Nazanin" w:hint="cs"/>
                <w:rtl/>
              </w:rPr>
              <w:t xml:space="preserve">                 </w:t>
            </w:r>
          </w:p>
          <w:p w14:paraId="37057E55" w14:textId="0F2D89A2" w:rsidR="00352752" w:rsidRPr="00C06CA7" w:rsidRDefault="00073306" w:rsidP="00352752">
            <w:pPr>
              <w:bidi/>
              <w:spacing w:line="360" w:lineRule="auto"/>
              <w:rPr>
                <w:rFonts w:cs="B Nazanin"/>
                <w:rtl/>
              </w:rPr>
            </w:pPr>
            <w:r w:rsidRPr="00C06CA7">
              <w:rPr>
                <w:rFonts w:cs="B Nazanin" w:hint="cs"/>
                <w:rtl/>
              </w:rPr>
              <w:t>اقدام فوري مورد نياز(در صورت وجود):</w:t>
            </w:r>
            <w:r w:rsidR="00386490">
              <w:rPr>
                <w:rFonts w:cs="B Nazanin" w:hint="cs"/>
                <w:rtl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-5815265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6490" w:rsidRPr="00E45B0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8CC590B" w14:textId="1FEE46D2" w:rsidR="00073306" w:rsidRPr="00C06CA7" w:rsidRDefault="00073306" w:rsidP="00073306">
            <w:pPr>
              <w:bidi/>
              <w:spacing w:line="360" w:lineRule="auto"/>
              <w:rPr>
                <w:rFonts w:cs="B Nazanin"/>
                <w:rtl/>
              </w:rPr>
            </w:pPr>
            <w:r w:rsidRPr="00C06CA7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                   تاریخ و امضا</w:t>
            </w:r>
            <w:r w:rsidR="00386490">
              <w:rPr>
                <w:rFonts w:cs="B Nazanin" w:hint="cs"/>
                <w:rtl/>
              </w:rPr>
              <w:t xml:space="preserve">   </w:t>
            </w:r>
          </w:p>
        </w:tc>
      </w:tr>
    </w:tbl>
    <w:p w14:paraId="288AECB4" w14:textId="77777777" w:rsidR="00352752" w:rsidRDefault="00352752" w:rsidP="00352752">
      <w:pPr>
        <w:bidi/>
      </w:pPr>
    </w:p>
    <w:sectPr w:rsidR="00352752" w:rsidSect="00352752">
      <w:headerReference w:type="default" r:id="rId6"/>
      <w:footerReference w:type="default" r:id="rId7"/>
      <w:pgSz w:w="12240" w:h="15840"/>
      <w:pgMar w:top="51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B41A8" w14:textId="77777777" w:rsidR="00C06CA7" w:rsidRDefault="00C06CA7" w:rsidP="00C06CA7">
      <w:r>
        <w:separator/>
      </w:r>
    </w:p>
  </w:endnote>
  <w:endnote w:type="continuationSeparator" w:id="0">
    <w:p w14:paraId="09C36490" w14:textId="77777777" w:rsidR="00C06CA7" w:rsidRDefault="00C06CA7" w:rsidP="00C0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KMDO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4317" w14:textId="0AF98281" w:rsidR="00C52787" w:rsidRDefault="00C52787">
    <w:pPr>
      <w:pStyle w:val="Footer"/>
    </w:pPr>
    <w:r>
      <w:rPr>
        <w:rFonts w:ascii="Roboto" w:hAnsi="Roboto"/>
        <w:noProof/>
        <w:sz w:val="20"/>
        <w:szCs w:val="20"/>
        <w:lang w:eastAsia="en-US"/>
      </w:rPr>
      <w:drawing>
        <wp:anchor distT="0" distB="0" distL="114300" distR="114300" simplePos="0" relativeHeight="251665408" behindDoc="1" locked="0" layoutInCell="1" allowOverlap="1" wp14:anchorId="2110572C" wp14:editId="1C2DB10F">
          <wp:simplePos x="0" y="0"/>
          <wp:positionH relativeFrom="column">
            <wp:posOffset>4739640</wp:posOffset>
          </wp:positionH>
          <wp:positionV relativeFrom="paragraph">
            <wp:posOffset>-1874520</wp:posOffset>
          </wp:positionV>
          <wp:extent cx="3663591" cy="2756096"/>
          <wp:effectExtent l="0" t="0" r="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3591" cy="2756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7B44A" w14:textId="77777777" w:rsidR="00C06CA7" w:rsidRDefault="00C06CA7" w:rsidP="00C06CA7">
      <w:r>
        <w:separator/>
      </w:r>
    </w:p>
  </w:footnote>
  <w:footnote w:type="continuationSeparator" w:id="0">
    <w:p w14:paraId="0D293B62" w14:textId="77777777" w:rsidR="00C06CA7" w:rsidRDefault="00C06CA7" w:rsidP="00C0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0E78" w14:textId="005C02B7" w:rsidR="00C06CA7" w:rsidRDefault="00C06CA7">
    <w:pPr>
      <w:pStyle w:val="Header"/>
    </w:pPr>
    <w:r w:rsidRPr="00576479">
      <w:rPr>
        <w:rFonts w:ascii="Roboto" w:hAnsi="Roboto"/>
        <w:noProof/>
        <w:sz w:val="28"/>
        <w:szCs w:val="26"/>
        <w:lang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87AC03" wp14:editId="0B461BFA">
              <wp:simplePos x="0" y="0"/>
              <wp:positionH relativeFrom="margin">
                <wp:posOffset>22860</wp:posOffset>
              </wp:positionH>
              <wp:positionV relativeFrom="paragraph">
                <wp:posOffset>-137160</wp:posOffset>
              </wp:positionV>
              <wp:extent cx="2529840" cy="582804"/>
              <wp:effectExtent l="0" t="0" r="3810" b="8255"/>
              <wp:wrapNone/>
              <wp:docPr id="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5828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1CD47" w14:textId="1672A9D8" w:rsidR="00C06CA7" w:rsidRPr="00C06CA7" w:rsidRDefault="00C06CA7" w:rsidP="00C06CA7">
                          <w:pPr>
                            <w:bidi/>
                            <w:spacing w:line="360" w:lineRule="auto"/>
                            <w:rPr>
                              <w:rFonts w:ascii="Roboto" w:hAnsi="Roboto" w:cs="B Nazanin"/>
                              <w:sz w:val="20"/>
                              <w:szCs w:val="20"/>
                              <w:rtl/>
                            </w:rPr>
                          </w:pPr>
                          <w:r w:rsidRPr="00C06CA7">
                            <w:rPr>
                              <w:rFonts w:ascii="Roboto" w:hAnsi="Roboto" w:cs="B Nazanin" w:hint="cs"/>
                              <w:sz w:val="20"/>
                              <w:szCs w:val="20"/>
                              <w:rtl/>
                            </w:rPr>
                            <w:t xml:space="preserve">تاریخ:  </w:t>
                          </w:r>
                          <w:sdt>
                            <w:sdtPr>
                              <w:rPr>
                                <w:rFonts w:ascii="Roboto" w:hAnsi="Roboto" w:cs="B Nazanin" w:hint="cs"/>
                                <w:sz w:val="20"/>
                                <w:szCs w:val="20"/>
                                <w:rtl/>
                              </w:rPr>
                              <w:id w:val="2045476112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r w:rsidRPr="00E45B0D">
                                <w:rPr>
                                  <w:rStyle w:val="PlaceholderText"/>
                                  <w:rFonts w:eastAsiaTheme="minorHAnsi"/>
                                </w:rPr>
                                <w:t>Click or tap here to enter text.</w:t>
                              </w:r>
                            </w:sdtContent>
                          </w:sdt>
                        </w:p>
                        <w:p w14:paraId="35BC863F" w14:textId="39D4C9D4" w:rsidR="00C06CA7" w:rsidRPr="00C06CA7" w:rsidRDefault="00C06CA7" w:rsidP="00C06CA7">
                          <w:pPr>
                            <w:bidi/>
                            <w:spacing w:line="360" w:lineRule="auto"/>
                            <w:rPr>
                              <w:rFonts w:ascii="Roboto" w:hAnsi="Roboto"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C06CA7">
                            <w:rPr>
                              <w:rFonts w:ascii="Roboto" w:hAnsi="Roboto" w:cs="B Nazanin" w:hint="cs"/>
                              <w:sz w:val="20"/>
                              <w:szCs w:val="20"/>
                              <w:rtl/>
                            </w:rPr>
                            <w:t xml:space="preserve">شماره: </w:t>
                          </w:r>
                          <w:r>
                            <w:rPr>
                              <w:rFonts w:ascii="Roboto" w:hAnsi="Roboto" w:cs="B Nazanin"/>
                              <w:sz w:val="20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Roboto" w:hAnsi="Roboto" w:cs="B Nazanin"/>
                                <w:sz w:val="20"/>
                                <w:szCs w:val="20"/>
                                <w:rtl/>
                              </w:rPr>
                              <w:id w:val="94221236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r w:rsidRPr="00E45B0D">
                                <w:rPr>
                                  <w:rStyle w:val="PlaceholderText"/>
                                  <w:rFonts w:eastAsiaTheme="minorHAnsi"/>
                                </w:rPr>
                                <w:t>Click or tap here to enter text.</w:t>
                              </w:r>
                            </w:sdtContent>
                          </w:sdt>
                        </w:p>
                        <w:p w14:paraId="2D7CC70E" w14:textId="61C62B03" w:rsidR="00C06CA7" w:rsidRPr="005221EC" w:rsidRDefault="00C06CA7" w:rsidP="00C06CA7">
                          <w:pPr>
                            <w:spacing w:line="360" w:lineRule="auto"/>
                            <w:jc w:val="both"/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7AC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8pt;margin-top:-10.8pt;width:199.2pt;height:4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" stroked="f">
              <v:textbox>
                <w:txbxContent>
                  <w:p w14:paraId="0D91CD47" w14:textId="1672A9D8" w:rsidR="00C06CA7" w:rsidRPr="00C06CA7" w:rsidRDefault="00C06CA7" w:rsidP="00C06CA7">
                    <w:pPr>
                      <w:bidi/>
                      <w:spacing w:line="360" w:lineRule="auto"/>
                      <w:rPr>
                        <w:rFonts w:ascii="Roboto" w:hAnsi="Roboto" w:cs="B Nazanin"/>
                        <w:sz w:val="20"/>
                        <w:szCs w:val="20"/>
                        <w:rtl/>
                      </w:rPr>
                    </w:pPr>
                    <w:r w:rsidRPr="00C06CA7">
                      <w:rPr>
                        <w:rFonts w:ascii="Roboto" w:hAnsi="Roboto" w:cs="B Nazanin" w:hint="cs"/>
                        <w:sz w:val="20"/>
                        <w:szCs w:val="20"/>
                        <w:rtl/>
                      </w:rPr>
                      <w:t xml:space="preserve">تاریخ:  </w:t>
                    </w:r>
                    <w:sdt>
                      <w:sdtPr>
                        <w:rPr>
                          <w:rFonts w:ascii="Roboto" w:hAnsi="Roboto" w:cs="B Nazanin" w:hint="cs"/>
                          <w:sz w:val="20"/>
                          <w:szCs w:val="20"/>
                          <w:rtl/>
                        </w:rPr>
                        <w:id w:val="2045476112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r w:rsidRPr="00E45B0D">
                          <w:rPr>
                            <w:rStyle w:val="PlaceholderText"/>
                            <w:rFonts w:eastAsiaTheme="minorHAnsi"/>
                          </w:rPr>
                          <w:t>Click or tap here to enter text.</w:t>
                        </w:r>
                      </w:sdtContent>
                    </w:sdt>
                  </w:p>
                  <w:p w14:paraId="35BC863F" w14:textId="39D4C9D4" w:rsidR="00C06CA7" w:rsidRPr="00C06CA7" w:rsidRDefault="00C06CA7" w:rsidP="00C06CA7">
                    <w:pPr>
                      <w:bidi/>
                      <w:spacing w:line="360" w:lineRule="auto"/>
                      <w:rPr>
                        <w:rFonts w:ascii="Roboto" w:hAnsi="Roboto" w:cs="B Nazanin" w:hint="cs"/>
                        <w:sz w:val="20"/>
                        <w:szCs w:val="20"/>
                        <w:rtl/>
                        <w:lang w:bidi="fa-IR"/>
                      </w:rPr>
                    </w:pPr>
                    <w:r w:rsidRPr="00C06CA7">
                      <w:rPr>
                        <w:rFonts w:ascii="Roboto" w:hAnsi="Roboto" w:cs="B Nazanin" w:hint="cs"/>
                        <w:sz w:val="20"/>
                        <w:szCs w:val="20"/>
                        <w:rtl/>
                      </w:rPr>
                      <w:t xml:space="preserve">شماره: </w:t>
                    </w:r>
                    <w:r>
                      <w:rPr>
                        <w:rFonts w:ascii="Roboto" w:hAnsi="Roboto" w:cs="B Nazanin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Roboto" w:hAnsi="Roboto" w:cs="B Nazanin"/>
                          <w:sz w:val="20"/>
                          <w:szCs w:val="20"/>
                          <w:rtl/>
                        </w:rPr>
                        <w:id w:val="94221236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r w:rsidRPr="00E45B0D">
                          <w:rPr>
                            <w:rStyle w:val="PlaceholderText"/>
                            <w:rFonts w:eastAsiaTheme="minorHAnsi"/>
                          </w:rPr>
                          <w:t>Click or tap here to enter text.</w:t>
                        </w:r>
                      </w:sdtContent>
                    </w:sdt>
                  </w:p>
                  <w:p w14:paraId="2D7CC70E" w14:textId="61C62B03" w:rsidR="00C06CA7" w:rsidRPr="005221EC" w:rsidRDefault="00C06CA7" w:rsidP="00C06CA7">
                    <w:pPr>
                      <w:spacing w:line="360" w:lineRule="auto"/>
                      <w:jc w:val="both"/>
                      <w:rPr>
                        <w:rFonts w:ascii="Roboto" w:hAnsi="Roboto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76479">
      <w:rPr>
        <w:rFonts w:ascii="Roboto" w:hAnsi="Roboto"/>
        <w:noProof/>
        <w:sz w:val="28"/>
        <w:szCs w:val="26"/>
        <w:lang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3A5DE3" wp14:editId="5BD9DFCE">
              <wp:simplePos x="0" y="0"/>
              <wp:positionH relativeFrom="margin">
                <wp:posOffset>4450080</wp:posOffset>
              </wp:positionH>
              <wp:positionV relativeFrom="paragraph">
                <wp:posOffset>-205740</wp:posOffset>
              </wp:positionV>
              <wp:extent cx="2302509" cy="1003934"/>
              <wp:effectExtent l="0" t="0" r="3175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09" cy="10039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68194F" w14:textId="4C356B70" w:rsidR="00C06CA7" w:rsidRPr="00C06CA7" w:rsidRDefault="00C06CA7" w:rsidP="00C06CA7">
                          <w:pPr>
                            <w:bidi/>
                            <w:spacing w:line="360" w:lineRule="auto"/>
                            <w:rPr>
                              <w:rFonts w:ascii="Roboto" w:hAnsi="Roboto" w:cs="B Nazanin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C06CA7">
                            <w:rPr>
                              <w:rFonts w:ascii="Roboto" w:hAnsi="Roboto"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ثبت شکایت مشتریان</w:t>
                          </w:r>
                        </w:p>
                        <w:p w14:paraId="2E9C9DE8" w14:textId="1BBA546B" w:rsidR="00C06CA7" w:rsidRPr="00C06CA7" w:rsidRDefault="00C06CA7" w:rsidP="00C06CA7">
                          <w:pPr>
                            <w:bidi/>
                            <w:spacing w:line="360" w:lineRule="auto"/>
                            <w:rPr>
                              <w:rFonts w:ascii="Roboto" w:hAnsi="Robot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Roboto" w:hAnsi="Roboto" w:cs="B Nazanin"/>
                              <w:sz w:val="20"/>
                              <w:szCs w:val="20"/>
                              <w:lang w:val="en-US"/>
                            </w:rPr>
                            <w:t>MKT-FR-013-01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A5DE3" id="_x0000_s1027" type="#_x0000_t202" style="position:absolute;margin-left:350.4pt;margin-top:-16.2pt;width:181.3pt;height:79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" stroked="f">
              <v:textbox>
                <w:txbxContent>
                  <w:p w14:paraId="7F68194F" w14:textId="4C356B70" w:rsidR="00C06CA7" w:rsidRPr="00C06CA7" w:rsidRDefault="00C06CA7" w:rsidP="00C06CA7">
                    <w:pPr>
                      <w:bidi/>
                      <w:spacing w:line="360" w:lineRule="auto"/>
                      <w:rPr>
                        <w:rFonts w:ascii="Roboto" w:hAnsi="Roboto" w:cs="B Nazanin" w:hint="cs"/>
                        <w:sz w:val="32"/>
                        <w:szCs w:val="32"/>
                        <w:rtl/>
                        <w:lang w:bidi="fa-IR"/>
                      </w:rPr>
                    </w:pPr>
                    <w:r w:rsidRPr="00C06CA7">
                      <w:rPr>
                        <w:rFonts w:ascii="Roboto" w:hAnsi="Roboto" w:cs="B Nazanin" w:hint="cs"/>
                        <w:sz w:val="32"/>
                        <w:szCs w:val="32"/>
                        <w:rtl/>
                        <w:lang w:bidi="fa-IR"/>
                      </w:rPr>
                      <w:t>ثبت شکایت مشتریان</w:t>
                    </w:r>
                  </w:p>
                  <w:p w14:paraId="2E9C9DE8" w14:textId="1BBA546B" w:rsidR="00C06CA7" w:rsidRPr="00C06CA7" w:rsidRDefault="00C06CA7" w:rsidP="00C06CA7">
                    <w:pPr>
                      <w:bidi/>
                      <w:spacing w:line="360" w:lineRule="auto"/>
                      <w:rPr>
                        <w:rFonts w:ascii="Roboto" w:hAnsi="Robot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Roboto" w:hAnsi="Roboto" w:cs="B Nazanin"/>
                        <w:sz w:val="20"/>
                        <w:szCs w:val="20"/>
                        <w:lang w:val="en-US"/>
                      </w:rPr>
                      <w:t>MKT-FR-013-01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76479">
      <w:rPr>
        <w:rFonts w:ascii="Roboto" w:hAnsi="Roboto"/>
        <w:noProof/>
        <w:sz w:val="28"/>
        <w:szCs w:val="26"/>
        <w:lang w:eastAsia="en-US"/>
      </w:rPr>
      <w:drawing>
        <wp:anchor distT="0" distB="0" distL="114300" distR="114300" simplePos="0" relativeHeight="251659264" behindDoc="0" locked="0" layoutInCell="1" allowOverlap="1" wp14:anchorId="132AACCC" wp14:editId="7E678CCE">
          <wp:simplePos x="0" y="0"/>
          <wp:positionH relativeFrom="column">
            <wp:posOffset>2621280</wp:posOffset>
          </wp:positionH>
          <wp:positionV relativeFrom="paragraph">
            <wp:posOffset>-233680</wp:posOffset>
          </wp:positionV>
          <wp:extent cx="1423670" cy="854075"/>
          <wp:effectExtent l="0" t="0" r="5080" b="317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52"/>
    <w:rsid w:val="00003E5A"/>
    <w:rsid w:val="0000555C"/>
    <w:rsid w:val="00011908"/>
    <w:rsid w:val="000202A7"/>
    <w:rsid w:val="000203A0"/>
    <w:rsid w:val="00024D71"/>
    <w:rsid w:val="00026AD7"/>
    <w:rsid w:val="000402BA"/>
    <w:rsid w:val="00042B18"/>
    <w:rsid w:val="00050846"/>
    <w:rsid w:val="00052585"/>
    <w:rsid w:val="000607A7"/>
    <w:rsid w:val="000634FE"/>
    <w:rsid w:val="00063C22"/>
    <w:rsid w:val="0006648D"/>
    <w:rsid w:val="00066CB0"/>
    <w:rsid w:val="00067D3C"/>
    <w:rsid w:val="00071C94"/>
    <w:rsid w:val="00073306"/>
    <w:rsid w:val="00077242"/>
    <w:rsid w:val="00084937"/>
    <w:rsid w:val="00084A7A"/>
    <w:rsid w:val="000A0C13"/>
    <w:rsid w:val="000A1D5A"/>
    <w:rsid w:val="000A2771"/>
    <w:rsid w:val="000A455C"/>
    <w:rsid w:val="000A67E3"/>
    <w:rsid w:val="000C6E91"/>
    <w:rsid w:val="000D33A1"/>
    <w:rsid w:val="000D359A"/>
    <w:rsid w:val="000E16DA"/>
    <w:rsid w:val="000E2B05"/>
    <w:rsid w:val="000E3914"/>
    <w:rsid w:val="000E4E3E"/>
    <w:rsid w:val="000E6A2E"/>
    <w:rsid w:val="000E7D3B"/>
    <w:rsid w:val="000F061C"/>
    <w:rsid w:val="000F0826"/>
    <w:rsid w:val="000F0FCC"/>
    <w:rsid w:val="000F3441"/>
    <w:rsid w:val="000F7337"/>
    <w:rsid w:val="000F7ED4"/>
    <w:rsid w:val="00100075"/>
    <w:rsid w:val="00117A7F"/>
    <w:rsid w:val="00130499"/>
    <w:rsid w:val="00130F7F"/>
    <w:rsid w:val="00133C09"/>
    <w:rsid w:val="00135687"/>
    <w:rsid w:val="0014369A"/>
    <w:rsid w:val="00152A2F"/>
    <w:rsid w:val="0016122E"/>
    <w:rsid w:val="00163B02"/>
    <w:rsid w:val="00165503"/>
    <w:rsid w:val="001678D7"/>
    <w:rsid w:val="00167B35"/>
    <w:rsid w:val="00170463"/>
    <w:rsid w:val="00171499"/>
    <w:rsid w:val="0018621F"/>
    <w:rsid w:val="0018759F"/>
    <w:rsid w:val="00191827"/>
    <w:rsid w:val="00192196"/>
    <w:rsid w:val="001A3B81"/>
    <w:rsid w:val="001A476C"/>
    <w:rsid w:val="001A4DF7"/>
    <w:rsid w:val="001B78F3"/>
    <w:rsid w:val="001B7B0B"/>
    <w:rsid w:val="001D043F"/>
    <w:rsid w:val="001D04AC"/>
    <w:rsid w:val="001D3134"/>
    <w:rsid w:val="001D4450"/>
    <w:rsid w:val="001D558A"/>
    <w:rsid w:val="001E3673"/>
    <w:rsid w:val="001F1CE2"/>
    <w:rsid w:val="001F35D3"/>
    <w:rsid w:val="001F4225"/>
    <w:rsid w:val="001F44F0"/>
    <w:rsid w:val="001F4BE4"/>
    <w:rsid w:val="002007E2"/>
    <w:rsid w:val="0020678D"/>
    <w:rsid w:val="00211411"/>
    <w:rsid w:val="00215A6E"/>
    <w:rsid w:val="00216561"/>
    <w:rsid w:val="002173A2"/>
    <w:rsid w:val="002220B9"/>
    <w:rsid w:val="002237DC"/>
    <w:rsid w:val="0022446F"/>
    <w:rsid w:val="00225752"/>
    <w:rsid w:val="00234412"/>
    <w:rsid w:val="00235D83"/>
    <w:rsid w:val="00240483"/>
    <w:rsid w:val="0024166B"/>
    <w:rsid w:val="00245804"/>
    <w:rsid w:val="002533F0"/>
    <w:rsid w:val="00254481"/>
    <w:rsid w:val="00260D76"/>
    <w:rsid w:val="00263A07"/>
    <w:rsid w:val="00265FDD"/>
    <w:rsid w:val="002662E7"/>
    <w:rsid w:val="0026676F"/>
    <w:rsid w:val="00266BF8"/>
    <w:rsid w:val="00267C70"/>
    <w:rsid w:val="00283F5C"/>
    <w:rsid w:val="00285E21"/>
    <w:rsid w:val="00292C40"/>
    <w:rsid w:val="002A3705"/>
    <w:rsid w:val="002A3801"/>
    <w:rsid w:val="002B457E"/>
    <w:rsid w:val="002B55D9"/>
    <w:rsid w:val="002B633E"/>
    <w:rsid w:val="002B7CC6"/>
    <w:rsid w:val="002C14EB"/>
    <w:rsid w:val="002C3698"/>
    <w:rsid w:val="002C3EC6"/>
    <w:rsid w:val="002E4675"/>
    <w:rsid w:val="002E6A9F"/>
    <w:rsid w:val="002F01B8"/>
    <w:rsid w:val="002F52B0"/>
    <w:rsid w:val="00301BA6"/>
    <w:rsid w:val="003214E4"/>
    <w:rsid w:val="003258D6"/>
    <w:rsid w:val="00326140"/>
    <w:rsid w:val="00327B1C"/>
    <w:rsid w:val="003336DF"/>
    <w:rsid w:val="00335DCE"/>
    <w:rsid w:val="003369AE"/>
    <w:rsid w:val="003378F8"/>
    <w:rsid w:val="0034132C"/>
    <w:rsid w:val="00352752"/>
    <w:rsid w:val="003550DD"/>
    <w:rsid w:val="00362ADF"/>
    <w:rsid w:val="00363B0B"/>
    <w:rsid w:val="00364421"/>
    <w:rsid w:val="0037223D"/>
    <w:rsid w:val="0037771D"/>
    <w:rsid w:val="003825EB"/>
    <w:rsid w:val="00384888"/>
    <w:rsid w:val="00385A65"/>
    <w:rsid w:val="00386490"/>
    <w:rsid w:val="003871C8"/>
    <w:rsid w:val="00387952"/>
    <w:rsid w:val="00393600"/>
    <w:rsid w:val="003948A1"/>
    <w:rsid w:val="00396640"/>
    <w:rsid w:val="003C4B33"/>
    <w:rsid w:val="003C6707"/>
    <w:rsid w:val="003E07D8"/>
    <w:rsid w:val="003E3E51"/>
    <w:rsid w:val="003F7DF5"/>
    <w:rsid w:val="00400A95"/>
    <w:rsid w:val="00400D24"/>
    <w:rsid w:val="004052B7"/>
    <w:rsid w:val="00405920"/>
    <w:rsid w:val="00410194"/>
    <w:rsid w:val="004102DC"/>
    <w:rsid w:val="00417A27"/>
    <w:rsid w:val="00417FF6"/>
    <w:rsid w:val="00421E58"/>
    <w:rsid w:val="00422160"/>
    <w:rsid w:val="004224A4"/>
    <w:rsid w:val="00426281"/>
    <w:rsid w:val="00427052"/>
    <w:rsid w:val="00431B5F"/>
    <w:rsid w:val="00434A6F"/>
    <w:rsid w:val="00440415"/>
    <w:rsid w:val="0044374E"/>
    <w:rsid w:val="00444C96"/>
    <w:rsid w:val="0045439C"/>
    <w:rsid w:val="004566B9"/>
    <w:rsid w:val="004576C9"/>
    <w:rsid w:val="004701A2"/>
    <w:rsid w:val="00474C10"/>
    <w:rsid w:val="00474F0B"/>
    <w:rsid w:val="00476B8C"/>
    <w:rsid w:val="00481B02"/>
    <w:rsid w:val="0048335E"/>
    <w:rsid w:val="00483B70"/>
    <w:rsid w:val="004861BB"/>
    <w:rsid w:val="00487D80"/>
    <w:rsid w:val="004945C1"/>
    <w:rsid w:val="004A0AA1"/>
    <w:rsid w:val="004A1174"/>
    <w:rsid w:val="004A180B"/>
    <w:rsid w:val="004A2CD6"/>
    <w:rsid w:val="004B6DE7"/>
    <w:rsid w:val="004B775B"/>
    <w:rsid w:val="004C0F66"/>
    <w:rsid w:val="004C286F"/>
    <w:rsid w:val="004D3225"/>
    <w:rsid w:val="004D4B31"/>
    <w:rsid w:val="004D77C6"/>
    <w:rsid w:val="004F37F6"/>
    <w:rsid w:val="004F49E0"/>
    <w:rsid w:val="004F4EF1"/>
    <w:rsid w:val="005178C4"/>
    <w:rsid w:val="00520E76"/>
    <w:rsid w:val="00521CB4"/>
    <w:rsid w:val="005412AA"/>
    <w:rsid w:val="00544287"/>
    <w:rsid w:val="00544944"/>
    <w:rsid w:val="00550DCD"/>
    <w:rsid w:val="00552EC8"/>
    <w:rsid w:val="005544BB"/>
    <w:rsid w:val="0055591C"/>
    <w:rsid w:val="00564A70"/>
    <w:rsid w:val="005722C6"/>
    <w:rsid w:val="00592A53"/>
    <w:rsid w:val="0059449B"/>
    <w:rsid w:val="00597B9A"/>
    <w:rsid w:val="005A2080"/>
    <w:rsid w:val="005A6F4D"/>
    <w:rsid w:val="005B0EC2"/>
    <w:rsid w:val="005B10D5"/>
    <w:rsid w:val="005B270E"/>
    <w:rsid w:val="005B6E3C"/>
    <w:rsid w:val="005C140E"/>
    <w:rsid w:val="005C4525"/>
    <w:rsid w:val="005D531C"/>
    <w:rsid w:val="005D6A4C"/>
    <w:rsid w:val="005E5EA8"/>
    <w:rsid w:val="005F2C2E"/>
    <w:rsid w:val="005F32E0"/>
    <w:rsid w:val="005F58EA"/>
    <w:rsid w:val="0060080C"/>
    <w:rsid w:val="00601BA2"/>
    <w:rsid w:val="00601C18"/>
    <w:rsid w:val="00615FEC"/>
    <w:rsid w:val="00616A9F"/>
    <w:rsid w:val="00620694"/>
    <w:rsid w:val="00622213"/>
    <w:rsid w:val="00622951"/>
    <w:rsid w:val="0062576D"/>
    <w:rsid w:val="0062591F"/>
    <w:rsid w:val="00640377"/>
    <w:rsid w:val="006457E2"/>
    <w:rsid w:val="00647000"/>
    <w:rsid w:val="00650C10"/>
    <w:rsid w:val="006660F7"/>
    <w:rsid w:val="00676650"/>
    <w:rsid w:val="006824C2"/>
    <w:rsid w:val="00682BEE"/>
    <w:rsid w:val="0068629F"/>
    <w:rsid w:val="00691207"/>
    <w:rsid w:val="006A4B8B"/>
    <w:rsid w:val="006A54FE"/>
    <w:rsid w:val="006A6D99"/>
    <w:rsid w:val="006B0C6B"/>
    <w:rsid w:val="006B6559"/>
    <w:rsid w:val="006C272E"/>
    <w:rsid w:val="006C75F6"/>
    <w:rsid w:val="006D3782"/>
    <w:rsid w:val="006D56D5"/>
    <w:rsid w:val="006D6638"/>
    <w:rsid w:val="006D7CE8"/>
    <w:rsid w:val="006E59BF"/>
    <w:rsid w:val="006E6470"/>
    <w:rsid w:val="006E6FB2"/>
    <w:rsid w:val="00704B99"/>
    <w:rsid w:val="00710DFB"/>
    <w:rsid w:val="00711771"/>
    <w:rsid w:val="00713F11"/>
    <w:rsid w:val="00714437"/>
    <w:rsid w:val="00716483"/>
    <w:rsid w:val="007364C1"/>
    <w:rsid w:val="007418E3"/>
    <w:rsid w:val="00742F4B"/>
    <w:rsid w:val="00744466"/>
    <w:rsid w:val="007503A4"/>
    <w:rsid w:val="00751461"/>
    <w:rsid w:val="00752E99"/>
    <w:rsid w:val="007530ED"/>
    <w:rsid w:val="00766920"/>
    <w:rsid w:val="0078558B"/>
    <w:rsid w:val="00791D1B"/>
    <w:rsid w:val="00792A4F"/>
    <w:rsid w:val="007944C4"/>
    <w:rsid w:val="007A22CC"/>
    <w:rsid w:val="007B49F7"/>
    <w:rsid w:val="007C0B09"/>
    <w:rsid w:val="007C3044"/>
    <w:rsid w:val="007C688B"/>
    <w:rsid w:val="007C6EE2"/>
    <w:rsid w:val="007D3697"/>
    <w:rsid w:val="007D45FA"/>
    <w:rsid w:val="007D649A"/>
    <w:rsid w:val="007D6762"/>
    <w:rsid w:val="007E7839"/>
    <w:rsid w:val="007F56F4"/>
    <w:rsid w:val="007F7F37"/>
    <w:rsid w:val="00800503"/>
    <w:rsid w:val="00804C14"/>
    <w:rsid w:val="0080685C"/>
    <w:rsid w:val="00810082"/>
    <w:rsid w:val="008127A7"/>
    <w:rsid w:val="00817430"/>
    <w:rsid w:val="008268C2"/>
    <w:rsid w:val="0082697F"/>
    <w:rsid w:val="008335B7"/>
    <w:rsid w:val="00833BC9"/>
    <w:rsid w:val="008346A8"/>
    <w:rsid w:val="00834926"/>
    <w:rsid w:val="00837037"/>
    <w:rsid w:val="008372A1"/>
    <w:rsid w:val="00837BBC"/>
    <w:rsid w:val="00851078"/>
    <w:rsid w:val="008555BA"/>
    <w:rsid w:val="00866C01"/>
    <w:rsid w:val="00867B7C"/>
    <w:rsid w:val="008718B3"/>
    <w:rsid w:val="00874DC9"/>
    <w:rsid w:val="00875545"/>
    <w:rsid w:val="00883044"/>
    <w:rsid w:val="008A1972"/>
    <w:rsid w:val="008A52F9"/>
    <w:rsid w:val="008A6E87"/>
    <w:rsid w:val="008B0DCB"/>
    <w:rsid w:val="008B1E87"/>
    <w:rsid w:val="008B2EA8"/>
    <w:rsid w:val="008B6282"/>
    <w:rsid w:val="008D1080"/>
    <w:rsid w:val="008E2C96"/>
    <w:rsid w:val="008E3A29"/>
    <w:rsid w:val="008E4CDF"/>
    <w:rsid w:val="008E79B3"/>
    <w:rsid w:val="008F288D"/>
    <w:rsid w:val="008F3A09"/>
    <w:rsid w:val="0090236B"/>
    <w:rsid w:val="00906BBE"/>
    <w:rsid w:val="00910F35"/>
    <w:rsid w:val="009205CE"/>
    <w:rsid w:val="00921683"/>
    <w:rsid w:val="00924981"/>
    <w:rsid w:val="0092739D"/>
    <w:rsid w:val="00930647"/>
    <w:rsid w:val="00932D5A"/>
    <w:rsid w:val="009346E4"/>
    <w:rsid w:val="00935F7D"/>
    <w:rsid w:val="00935F93"/>
    <w:rsid w:val="009368EA"/>
    <w:rsid w:val="0094121A"/>
    <w:rsid w:val="00942F49"/>
    <w:rsid w:val="00951D8D"/>
    <w:rsid w:val="00954125"/>
    <w:rsid w:val="009552C4"/>
    <w:rsid w:val="009656B2"/>
    <w:rsid w:val="00980D1A"/>
    <w:rsid w:val="009828B6"/>
    <w:rsid w:val="0098482E"/>
    <w:rsid w:val="00984AA7"/>
    <w:rsid w:val="0098677A"/>
    <w:rsid w:val="00990F27"/>
    <w:rsid w:val="00992D1F"/>
    <w:rsid w:val="009A0915"/>
    <w:rsid w:val="009A10B4"/>
    <w:rsid w:val="009A246B"/>
    <w:rsid w:val="009B3549"/>
    <w:rsid w:val="009B5281"/>
    <w:rsid w:val="009B75A5"/>
    <w:rsid w:val="009D67A7"/>
    <w:rsid w:val="009F1CC5"/>
    <w:rsid w:val="009F2392"/>
    <w:rsid w:val="009F4FF1"/>
    <w:rsid w:val="009F7327"/>
    <w:rsid w:val="00A10562"/>
    <w:rsid w:val="00A1181A"/>
    <w:rsid w:val="00A14195"/>
    <w:rsid w:val="00A277A5"/>
    <w:rsid w:val="00A34B5A"/>
    <w:rsid w:val="00A40A40"/>
    <w:rsid w:val="00A456BE"/>
    <w:rsid w:val="00A50393"/>
    <w:rsid w:val="00A5197A"/>
    <w:rsid w:val="00A53A02"/>
    <w:rsid w:val="00A5461D"/>
    <w:rsid w:val="00A558DD"/>
    <w:rsid w:val="00A600D6"/>
    <w:rsid w:val="00A63522"/>
    <w:rsid w:val="00A66548"/>
    <w:rsid w:val="00A679B9"/>
    <w:rsid w:val="00A74125"/>
    <w:rsid w:val="00A8177F"/>
    <w:rsid w:val="00A83DF6"/>
    <w:rsid w:val="00A91DBD"/>
    <w:rsid w:val="00A92CA9"/>
    <w:rsid w:val="00A9586E"/>
    <w:rsid w:val="00A95CCF"/>
    <w:rsid w:val="00A976F7"/>
    <w:rsid w:val="00AA13A2"/>
    <w:rsid w:val="00AA3052"/>
    <w:rsid w:val="00AA31FC"/>
    <w:rsid w:val="00AA478B"/>
    <w:rsid w:val="00AA7603"/>
    <w:rsid w:val="00AB1276"/>
    <w:rsid w:val="00AB22E2"/>
    <w:rsid w:val="00AB2AAC"/>
    <w:rsid w:val="00AC0560"/>
    <w:rsid w:val="00AC1744"/>
    <w:rsid w:val="00AC459A"/>
    <w:rsid w:val="00AD5975"/>
    <w:rsid w:val="00AE0F5B"/>
    <w:rsid w:val="00AE3756"/>
    <w:rsid w:val="00AE39C8"/>
    <w:rsid w:val="00AE6856"/>
    <w:rsid w:val="00AF0CF7"/>
    <w:rsid w:val="00AF6E0B"/>
    <w:rsid w:val="00B00EEA"/>
    <w:rsid w:val="00B036C1"/>
    <w:rsid w:val="00B05C60"/>
    <w:rsid w:val="00B060C4"/>
    <w:rsid w:val="00B060DF"/>
    <w:rsid w:val="00B06975"/>
    <w:rsid w:val="00B148A8"/>
    <w:rsid w:val="00B14B06"/>
    <w:rsid w:val="00B21CBE"/>
    <w:rsid w:val="00B30CE3"/>
    <w:rsid w:val="00B33C53"/>
    <w:rsid w:val="00B4468F"/>
    <w:rsid w:val="00B45D7C"/>
    <w:rsid w:val="00B525D4"/>
    <w:rsid w:val="00B567A6"/>
    <w:rsid w:val="00B57075"/>
    <w:rsid w:val="00B5737F"/>
    <w:rsid w:val="00B57A8C"/>
    <w:rsid w:val="00B6033F"/>
    <w:rsid w:val="00B60EB9"/>
    <w:rsid w:val="00B72CEE"/>
    <w:rsid w:val="00B752A4"/>
    <w:rsid w:val="00B75B2A"/>
    <w:rsid w:val="00B85CE5"/>
    <w:rsid w:val="00B918E6"/>
    <w:rsid w:val="00B92213"/>
    <w:rsid w:val="00BA0962"/>
    <w:rsid w:val="00BA21C6"/>
    <w:rsid w:val="00BA2341"/>
    <w:rsid w:val="00BA2C9B"/>
    <w:rsid w:val="00BA3835"/>
    <w:rsid w:val="00BB4A48"/>
    <w:rsid w:val="00BB7548"/>
    <w:rsid w:val="00BC25CE"/>
    <w:rsid w:val="00BC385C"/>
    <w:rsid w:val="00BD5D57"/>
    <w:rsid w:val="00BE1B12"/>
    <w:rsid w:val="00BE3A4C"/>
    <w:rsid w:val="00BE47F1"/>
    <w:rsid w:val="00BE49ED"/>
    <w:rsid w:val="00BE7B40"/>
    <w:rsid w:val="00BF00AC"/>
    <w:rsid w:val="00BF0F94"/>
    <w:rsid w:val="00BF2AA3"/>
    <w:rsid w:val="00BF50E0"/>
    <w:rsid w:val="00C00CEF"/>
    <w:rsid w:val="00C0220D"/>
    <w:rsid w:val="00C063AF"/>
    <w:rsid w:val="00C06CA7"/>
    <w:rsid w:val="00C137DD"/>
    <w:rsid w:val="00C216E4"/>
    <w:rsid w:val="00C24B7A"/>
    <w:rsid w:val="00C2515D"/>
    <w:rsid w:val="00C35594"/>
    <w:rsid w:val="00C36BA4"/>
    <w:rsid w:val="00C36D00"/>
    <w:rsid w:val="00C4687A"/>
    <w:rsid w:val="00C47273"/>
    <w:rsid w:val="00C52787"/>
    <w:rsid w:val="00C53B7E"/>
    <w:rsid w:val="00C57D5B"/>
    <w:rsid w:val="00C615A2"/>
    <w:rsid w:val="00C62607"/>
    <w:rsid w:val="00C6391E"/>
    <w:rsid w:val="00C720C0"/>
    <w:rsid w:val="00C7431E"/>
    <w:rsid w:val="00C832FD"/>
    <w:rsid w:val="00C856BC"/>
    <w:rsid w:val="00C85A2D"/>
    <w:rsid w:val="00C85F1E"/>
    <w:rsid w:val="00C86173"/>
    <w:rsid w:val="00C92BA5"/>
    <w:rsid w:val="00C94572"/>
    <w:rsid w:val="00CA2D5A"/>
    <w:rsid w:val="00CB021A"/>
    <w:rsid w:val="00CB1060"/>
    <w:rsid w:val="00CB7E79"/>
    <w:rsid w:val="00CC0997"/>
    <w:rsid w:val="00CC57DF"/>
    <w:rsid w:val="00CD18A1"/>
    <w:rsid w:val="00CD5D90"/>
    <w:rsid w:val="00CF0EAF"/>
    <w:rsid w:val="00D141F7"/>
    <w:rsid w:val="00D15BAD"/>
    <w:rsid w:val="00D160F3"/>
    <w:rsid w:val="00D168C8"/>
    <w:rsid w:val="00D27E92"/>
    <w:rsid w:val="00D35D3D"/>
    <w:rsid w:val="00D365A7"/>
    <w:rsid w:val="00D43337"/>
    <w:rsid w:val="00D5789A"/>
    <w:rsid w:val="00D607B1"/>
    <w:rsid w:val="00D60CEB"/>
    <w:rsid w:val="00D70696"/>
    <w:rsid w:val="00D75528"/>
    <w:rsid w:val="00D75FA5"/>
    <w:rsid w:val="00D84475"/>
    <w:rsid w:val="00D87FE7"/>
    <w:rsid w:val="00D90297"/>
    <w:rsid w:val="00D9244C"/>
    <w:rsid w:val="00DA005D"/>
    <w:rsid w:val="00DB2A5A"/>
    <w:rsid w:val="00DB34FB"/>
    <w:rsid w:val="00DB500E"/>
    <w:rsid w:val="00DC02DE"/>
    <w:rsid w:val="00DC1390"/>
    <w:rsid w:val="00DC25AB"/>
    <w:rsid w:val="00DD7766"/>
    <w:rsid w:val="00DE32E9"/>
    <w:rsid w:val="00DE7048"/>
    <w:rsid w:val="00DF4FB8"/>
    <w:rsid w:val="00DF69F1"/>
    <w:rsid w:val="00DF6A35"/>
    <w:rsid w:val="00DF7C71"/>
    <w:rsid w:val="00E04FF9"/>
    <w:rsid w:val="00E06268"/>
    <w:rsid w:val="00E1097A"/>
    <w:rsid w:val="00E11E64"/>
    <w:rsid w:val="00E31698"/>
    <w:rsid w:val="00E37AE3"/>
    <w:rsid w:val="00E44D87"/>
    <w:rsid w:val="00E601F4"/>
    <w:rsid w:val="00E63120"/>
    <w:rsid w:val="00E66F95"/>
    <w:rsid w:val="00E7148A"/>
    <w:rsid w:val="00E74946"/>
    <w:rsid w:val="00E86CAB"/>
    <w:rsid w:val="00E87A2F"/>
    <w:rsid w:val="00E955A9"/>
    <w:rsid w:val="00EA5BE2"/>
    <w:rsid w:val="00EB00D3"/>
    <w:rsid w:val="00EB2A7D"/>
    <w:rsid w:val="00EC1ECF"/>
    <w:rsid w:val="00EC30C8"/>
    <w:rsid w:val="00EC50E1"/>
    <w:rsid w:val="00EC5DAF"/>
    <w:rsid w:val="00EC75C2"/>
    <w:rsid w:val="00EE001E"/>
    <w:rsid w:val="00EE043A"/>
    <w:rsid w:val="00EE26CA"/>
    <w:rsid w:val="00EE4443"/>
    <w:rsid w:val="00EE79B2"/>
    <w:rsid w:val="00F058D3"/>
    <w:rsid w:val="00F071AD"/>
    <w:rsid w:val="00F07296"/>
    <w:rsid w:val="00F10949"/>
    <w:rsid w:val="00F11E14"/>
    <w:rsid w:val="00F16309"/>
    <w:rsid w:val="00F20B6F"/>
    <w:rsid w:val="00F21325"/>
    <w:rsid w:val="00F21BAA"/>
    <w:rsid w:val="00F268EA"/>
    <w:rsid w:val="00F27BE1"/>
    <w:rsid w:val="00F34618"/>
    <w:rsid w:val="00F376C8"/>
    <w:rsid w:val="00F40597"/>
    <w:rsid w:val="00F42FE9"/>
    <w:rsid w:val="00F43140"/>
    <w:rsid w:val="00F5189A"/>
    <w:rsid w:val="00F575A6"/>
    <w:rsid w:val="00F57E1B"/>
    <w:rsid w:val="00F60C09"/>
    <w:rsid w:val="00F62793"/>
    <w:rsid w:val="00F64114"/>
    <w:rsid w:val="00F67643"/>
    <w:rsid w:val="00F71C3F"/>
    <w:rsid w:val="00F732A5"/>
    <w:rsid w:val="00F74131"/>
    <w:rsid w:val="00F8089E"/>
    <w:rsid w:val="00F80AE9"/>
    <w:rsid w:val="00F837EE"/>
    <w:rsid w:val="00F8662C"/>
    <w:rsid w:val="00F91051"/>
    <w:rsid w:val="00FA393B"/>
    <w:rsid w:val="00FA6C32"/>
    <w:rsid w:val="00FB522E"/>
    <w:rsid w:val="00FC2217"/>
    <w:rsid w:val="00FC40D7"/>
    <w:rsid w:val="00FD4E19"/>
    <w:rsid w:val="00FD58F2"/>
    <w:rsid w:val="00FE2C31"/>
    <w:rsid w:val="00FE50BA"/>
    <w:rsid w:val="00FF1CB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30AAF3"/>
  <w15:docId w15:val="{AC355B01-A6EA-4D07-925E-C13745AA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B Mitra"/>
        <w:kern w:val="24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752"/>
    <w:pPr>
      <w:widowControl w:val="0"/>
      <w:autoSpaceDE w:val="0"/>
      <w:autoSpaceDN w:val="0"/>
      <w:adjustRightInd w:val="0"/>
      <w:jc w:val="left"/>
    </w:pPr>
    <w:rPr>
      <w:rFonts w:ascii="BKMDOK+Arial,Bold" w:eastAsia="Times New Roman" w:hAnsi="BKMDOK+Arial,Bold" w:cs="BKMDOK+Arial,Bold"/>
      <w:kern w:val="0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52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2752"/>
    <w:rPr>
      <w:rFonts w:ascii="BKMDOK+Arial,Bold" w:eastAsia="Times New Roman" w:hAnsi="BKMDOK+Arial,Bold" w:cs="BKMDOK+Arial,Bold"/>
      <w:kern w:val="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52"/>
    <w:rPr>
      <w:rFonts w:ascii="Tahoma" w:eastAsia="Times New Roman" w:hAnsi="Tahoma" w:cs="Tahoma"/>
      <w:kern w:val="0"/>
      <w:sz w:val="16"/>
      <w:szCs w:val="16"/>
      <w:lang w:val="en-ZA" w:eastAsia="en-ZA"/>
    </w:rPr>
  </w:style>
  <w:style w:type="table" w:styleId="TableGrid">
    <w:name w:val="Table Grid"/>
    <w:basedOn w:val="TableNormal"/>
    <w:uiPriority w:val="59"/>
    <w:rsid w:val="0035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CA7"/>
    <w:rPr>
      <w:rFonts w:ascii="BKMDOK+Arial,Bold" w:eastAsia="Times New Roman" w:hAnsi="BKMDOK+Arial,Bold" w:cs="BKMDOK+Arial,Bold"/>
      <w:kern w:val="0"/>
      <w:lang w:val="en-ZA" w:eastAsia="en-ZA"/>
    </w:rPr>
  </w:style>
  <w:style w:type="character" w:styleId="PlaceholderText">
    <w:name w:val="Placeholder Text"/>
    <w:basedOn w:val="DefaultParagraphFont"/>
    <w:uiPriority w:val="99"/>
    <w:semiHidden/>
    <w:rsid w:val="00C06C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D7CA4-21F9-4CC4-B1BA-FD653561A207}"/>
      </w:docPartPr>
      <w:docPartBody>
        <w:p w:rsidR="000B2102" w:rsidRDefault="00EB7245">
          <w:r w:rsidRPr="00E45B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KMDO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45"/>
    <w:rsid w:val="000B2102"/>
    <w:rsid w:val="00E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245"/>
    <w:rPr>
      <w:color w:val="808080"/>
    </w:rPr>
  </w:style>
  <w:style w:type="paragraph" w:customStyle="1" w:styleId="51F4570AB8D945A89213B05ECC11A8E0">
    <w:name w:val="51F4570AB8D945A89213B05ECC11A8E0"/>
    <w:rsid w:val="00EB7245"/>
  </w:style>
  <w:style w:type="paragraph" w:customStyle="1" w:styleId="A23027563362400CA39FCE670994CE18">
    <w:name w:val="A23027563362400CA39FCE670994CE18"/>
    <w:rsid w:val="00EB72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Kaviani(TQM Officer)</cp:lastModifiedBy>
  <cp:revision>4</cp:revision>
  <dcterms:created xsi:type="dcterms:W3CDTF">2019-12-04T11:55:00Z</dcterms:created>
  <dcterms:modified xsi:type="dcterms:W3CDTF">2019-12-04T12:04:00Z</dcterms:modified>
</cp:coreProperties>
</file>